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945.0" w:type="dxa"/>
        <w:jc w:val="left"/>
        <w:tblInd w:w="266.0" w:type="dxa"/>
        <w:tblBorders>
          <w:top w:color="006ec0" w:space="0" w:sz="4" w:val="single"/>
          <w:left w:color="006ec0" w:space="0" w:sz="4" w:val="single"/>
          <w:bottom w:color="006ec0" w:space="0" w:sz="4" w:val="single"/>
          <w:right w:color="006ec0" w:space="0" w:sz="4" w:val="single"/>
          <w:insideH w:color="006ec0" w:space="0" w:sz="4" w:val="single"/>
          <w:insideV w:color="006ec0" w:space="0" w:sz="4" w:val="single"/>
        </w:tblBorders>
        <w:tblLayout w:type="fixed"/>
        <w:tblLook w:val="0000"/>
      </w:tblPr>
      <w:tblGrid>
        <w:gridCol w:w="2291"/>
        <w:gridCol w:w="7654"/>
        <w:tblGridChange w:id="0">
          <w:tblGrid>
            <w:gridCol w:w="2291"/>
            <w:gridCol w:w="7654"/>
          </w:tblGrid>
        </w:tblGridChange>
      </w:tblGrid>
      <w:tr>
        <w:trPr>
          <w:cantSplit w:val="0"/>
          <w:trHeight w:val="513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1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  <w:drawing>
                <wp:inline distB="0" distT="0" distL="0" distR="0">
                  <wp:extent cx="1095375" cy="1457325"/>
                  <wp:effectExtent b="0" l="0" r="0" t="0"/>
                  <wp:docPr id="13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5375" cy="145732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0" w:val="nil"/>
            </w:tcBorders>
          </w:tcPr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00" w:line="240" w:lineRule="auto"/>
              <w:ind w:left="802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İKTİSADİ VE İDARİ BİLİMLER FAKÜLTESİ</w:t>
            </w:r>
          </w:p>
        </w:tc>
      </w:tr>
      <w:tr>
        <w:trPr>
          <w:cantSplit w:val="0"/>
          <w:trHeight w:val="506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4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1" w:right="7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ULUSLARARASI TİCARET VE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LOJİSTİK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BÖLÜMÜ</w:t>
            </w:r>
          </w:p>
        </w:tc>
      </w:tr>
      <w:tr>
        <w:trPr>
          <w:cantSplit w:val="0"/>
          <w:trHeight w:val="508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4" w:lineRule="auto"/>
              <w:ind w:left="749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YANDAL PROGRAM KOORDİNATÖRLÜĞÜ</w:t>
            </w:r>
          </w:p>
        </w:tc>
      </w:tr>
      <w:tr>
        <w:trPr>
          <w:cantSplit w:val="0"/>
          <w:trHeight w:val="687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</w:tcBorders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7" w:line="240" w:lineRule="auto"/>
              <w:ind w:left="21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İŞ AKIŞI</w:t>
            </w:r>
          </w:p>
        </w:tc>
      </w:tr>
    </w:tbl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9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067.0" w:type="dxa"/>
        <w:jc w:val="left"/>
        <w:tblInd w:w="146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6008"/>
        <w:gridCol w:w="1167"/>
        <w:gridCol w:w="2892"/>
        <w:tblGridChange w:id="0">
          <w:tblGrid>
            <w:gridCol w:w="6008"/>
            <w:gridCol w:w="1167"/>
            <w:gridCol w:w="2892"/>
          </w:tblGrid>
        </w:tblGridChange>
      </w:tblGrid>
      <w:tr>
        <w:trPr>
          <w:cantSplit w:val="0"/>
          <w:trHeight w:val="268" w:hRule="atLeast"/>
          <w:tblHeader w:val="0"/>
        </w:trPr>
        <w:tc>
          <w:tcPr/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8.00000000000006" w:lineRule="auto"/>
              <w:ind w:left="873" w:right="86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İŞ AKIŞI</w:t>
            </w:r>
            <w:r w:rsidDel="00000000" w:rsidR="00000000" w:rsidRPr="00000000">
              <mc:AlternateContent>
                <mc:Choice Requires="wpg"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1832432</wp:posOffset>
                      </wp:positionH>
                      <wp:positionV relativeFrom="paragraph">
                        <wp:posOffset>1195958</wp:posOffset>
                      </wp:positionV>
                      <wp:extent cx="118110" cy="516255"/>
                      <wp:effectExtent b="0" l="0" r="0" t="0"/>
                      <wp:wrapNone/>
                      <wp:docPr id="1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5286925" y="3521850"/>
                                <a:ext cx="118110" cy="516255"/>
                                <a:chOff x="5286925" y="3521850"/>
                                <a:chExt cx="118125" cy="51630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5286945" y="3521873"/>
                                  <a:ext cx="118110" cy="516255"/>
                                  <a:chOff x="0" y="0"/>
                                  <a:chExt cx="118110" cy="516255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0" y="0"/>
                                    <a:ext cx="118100" cy="5162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4" name="Shape 4"/>
                                <wps:spPr>
                                  <a:xfrm>
                                    <a:off x="0" y="0"/>
                                    <a:ext cx="118110" cy="516255"/>
                                  </a:xfrm>
                                  <a:custGeom>
                                    <a:rect b="b" l="l" r="r" t="t"/>
                                    <a:pathLst>
                                      <a:path extrusionOk="0" h="516255" w="118110">
                                        <a:moveTo>
                                          <a:pt x="14096" y="400304"/>
                                        </a:moveTo>
                                        <a:lnTo>
                                          <a:pt x="8127" y="403860"/>
                                        </a:lnTo>
                                        <a:lnTo>
                                          <a:pt x="2031" y="407416"/>
                                        </a:lnTo>
                                        <a:lnTo>
                                          <a:pt x="0" y="415163"/>
                                        </a:lnTo>
                                        <a:lnTo>
                                          <a:pt x="58927" y="516255"/>
                                        </a:lnTo>
                                        <a:lnTo>
                                          <a:pt x="73585" y="491109"/>
                                        </a:lnTo>
                                        <a:lnTo>
                                          <a:pt x="46227" y="491109"/>
                                        </a:lnTo>
                                        <a:lnTo>
                                          <a:pt x="46227" y="444137"/>
                                        </a:lnTo>
                                        <a:lnTo>
                                          <a:pt x="25400" y="408432"/>
                                        </a:lnTo>
                                        <a:lnTo>
                                          <a:pt x="21970" y="402463"/>
                                        </a:lnTo>
                                        <a:lnTo>
                                          <a:pt x="14096" y="400304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46227" y="444137"/>
                                        </a:moveTo>
                                        <a:lnTo>
                                          <a:pt x="46227" y="491109"/>
                                        </a:lnTo>
                                        <a:lnTo>
                                          <a:pt x="71627" y="491109"/>
                                        </a:lnTo>
                                        <a:lnTo>
                                          <a:pt x="71627" y="484632"/>
                                        </a:lnTo>
                                        <a:lnTo>
                                          <a:pt x="48005" y="484632"/>
                                        </a:lnTo>
                                        <a:lnTo>
                                          <a:pt x="58927" y="465908"/>
                                        </a:lnTo>
                                        <a:lnTo>
                                          <a:pt x="46227" y="444137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103758" y="400304"/>
                                        </a:moveTo>
                                        <a:lnTo>
                                          <a:pt x="95884" y="402463"/>
                                        </a:lnTo>
                                        <a:lnTo>
                                          <a:pt x="92455" y="408432"/>
                                        </a:lnTo>
                                        <a:lnTo>
                                          <a:pt x="71627" y="444137"/>
                                        </a:lnTo>
                                        <a:lnTo>
                                          <a:pt x="71627" y="491109"/>
                                        </a:lnTo>
                                        <a:lnTo>
                                          <a:pt x="73585" y="491109"/>
                                        </a:lnTo>
                                        <a:lnTo>
                                          <a:pt x="117855" y="415163"/>
                                        </a:lnTo>
                                        <a:lnTo>
                                          <a:pt x="115823" y="407416"/>
                                        </a:lnTo>
                                        <a:lnTo>
                                          <a:pt x="109727" y="403860"/>
                                        </a:lnTo>
                                        <a:lnTo>
                                          <a:pt x="103758" y="400304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58927" y="465908"/>
                                        </a:moveTo>
                                        <a:lnTo>
                                          <a:pt x="48005" y="484632"/>
                                        </a:lnTo>
                                        <a:lnTo>
                                          <a:pt x="69850" y="484632"/>
                                        </a:lnTo>
                                        <a:lnTo>
                                          <a:pt x="58927" y="465908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71627" y="444137"/>
                                        </a:moveTo>
                                        <a:lnTo>
                                          <a:pt x="58927" y="465908"/>
                                        </a:lnTo>
                                        <a:lnTo>
                                          <a:pt x="69850" y="484632"/>
                                        </a:lnTo>
                                        <a:lnTo>
                                          <a:pt x="71627" y="484632"/>
                                        </a:lnTo>
                                        <a:lnTo>
                                          <a:pt x="71627" y="444137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71627" y="0"/>
                                        </a:moveTo>
                                        <a:lnTo>
                                          <a:pt x="46227" y="0"/>
                                        </a:lnTo>
                                        <a:lnTo>
                                          <a:pt x="46227" y="444137"/>
                                        </a:lnTo>
                                        <a:lnTo>
                                          <a:pt x="58927" y="465908"/>
                                        </a:lnTo>
                                        <a:lnTo>
                                          <a:pt x="71627" y="444137"/>
                                        </a:lnTo>
                                        <a:lnTo>
                                          <a:pt x="71627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1832432</wp:posOffset>
                      </wp:positionH>
                      <wp:positionV relativeFrom="paragraph">
                        <wp:posOffset>1195958</wp:posOffset>
                      </wp:positionV>
                      <wp:extent cx="118110" cy="516255"/>
                      <wp:effectExtent b="0" l="0" r="0" t="0"/>
                      <wp:wrapNone/>
                      <wp:docPr id="1" name="image2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18110" cy="51625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/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8.00000000000006" w:lineRule="auto"/>
              <w:ind w:left="2" w:right="2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SORUMLU</w:t>
            </w:r>
          </w:p>
        </w:tc>
        <w:tc>
          <w:tcPr/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8.00000000000006" w:lineRule="auto"/>
              <w:ind w:left="0" w:right="737" w:firstLine="0"/>
              <w:jc w:val="righ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İLGİLİ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DÖKÜMAN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26" w:hRule="atLeast"/>
          <w:tblHeader w:val="0"/>
        </w:trPr>
        <w:tc>
          <w:tcPr>
            <w:tcBorders>
              <w:bottom w:color="000000" w:space="0" w:sz="0" w:val="nil"/>
            </w:tcBorders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54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873" w:right="87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İlgili birim, her akademik yarıyıl başında yandal ders programını ve kayıt tarihlerini ilan eder.</w:t>
            </w:r>
            <w:r w:rsidDel="00000000" w:rsidR="00000000" w:rsidRPr="00000000">
              <mc:AlternateContent>
                <mc:Choice Requires="wpg"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373710</wp:posOffset>
                      </wp:positionH>
                      <wp:positionV relativeFrom="paragraph">
                        <wp:posOffset>-107775</wp:posOffset>
                      </wp:positionV>
                      <wp:extent cx="3061335" cy="768350"/>
                      <wp:effectExtent b="0" l="0" r="0" t="0"/>
                      <wp:wrapNone/>
                      <wp:docPr id="6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3815325" y="3395800"/>
                                <a:ext cx="3061335" cy="768350"/>
                                <a:chOff x="3815325" y="3395800"/>
                                <a:chExt cx="3061350" cy="76840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3815333" y="3395825"/>
                                  <a:ext cx="3061325" cy="768350"/>
                                  <a:chOff x="0" y="0"/>
                                  <a:chExt cx="3061325" cy="768350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0" y="0"/>
                                    <a:ext cx="3061325" cy="7683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14" name="Shape 14"/>
                                <wps:spPr>
                                  <a:xfrm>
                                    <a:off x="12700" y="12700"/>
                                    <a:ext cx="3035935" cy="742950"/>
                                  </a:xfrm>
                                  <a:custGeom>
                                    <a:rect b="b" l="l" r="r" t="t"/>
                                    <a:pathLst>
                                      <a:path extrusionOk="0" h="742950" w="3035935">
                                        <a:moveTo>
                                          <a:pt x="0" y="123825"/>
                                        </a:moveTo>
                                        <a:lnTo>
                                          <a:pt x="9739" y="75598"/>
                                        </a:lnTo>
                                        <a:lnTo>
                                          <a:pt x="36290" y="36242"/>
                                        </a:lnTo>
                                        <a:lnTo>
                                          <a:pt x="75652" y="9721"/>
                                        </a:lnTo>
                                        <a:lnTo>
                                          <a:pt x="123825" y="0"/>
                                        </a:lnTo>
                                        <a:lnTo>
                                          <a:pt x="2912110" y="0"/>
                                        </a:lnTo>
                                        <a:lnTo>
                                          <a:pt x="2960282" y="9721"/>
                                        </a:lnTo>
                                        <a:lnTo>
                                          <a:pt x="2999644" y="36242"/>
                                        </a:lnTo>
                                        <a:lnTo>
                                          <a:pt x="3026195" y="75598"/>
                                        </a:lnTo>
                                        <a:lnTo>
                                          <a:pt x="3035935" y="123825"/>
                                        </a:lnTo>
                                        <a:lnTo>
                                          <a:pt x="3035935" y="619125"/>
                                        </a:lnTo>
                                        <a:lnTo>
                                          <a:pt x="3026195" y="667297"/>
                                        </a:lnTo>
                                        <a:lnTo>
                                          <a:pt x="2999644" y="706659"/>
                                        </a:lnTo>
                                        <a:lnTo>
                                          <a:pt x="2960282" y="733210"/>
                                        </a:lnTo>
                                        <a:lnTo>
                                          <a:pt x="2912110" y="742950"/>
                                        </a:lnTo>
                                        <a:lnTo>
                                          <a:pt x="123825" y="742950"/>
                                        </a:lnTo>
                                        <a:lnTo>
                                          <a:pt x="75652" y="733210"/>
                                        </a:lnTo>
                                        <a:lnTo>
                                          <a:pt x="36290" y="706659"/>
                                        </a:lnTo>
                                        <a:lnTo>
                                          <a:pt x="9739" y="667297"/>
                                        </a:lnTo>
                                        <a:lnTo>
                                          <a:pt x="0" y="619125"/>
                                        </a:lnTo>
                                        <a:lnTo>
                                          <a:pt x="0" y="123825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cap="flat" cmpd="sng" w="25400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373710</wp:posOffset>
                      </wp:positionH>
                      <wp:positionV relativeFrom="paragraph">
                        <wp:posOffset>-107775</wp:posOffset>
                      </wp:positionV>
                      <wp:extent cx="3061335" cy="768350"/>
                      <wp:effectExtent b="0" l="0" r="0" t="0"/>
                      <wp:wrapNone/>
                      <wp:docPr id="6" name="image7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7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3061335" cy="76835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>
            <w:tcBorders>
              <w:bottom w:color="000000" w:space="0" w:sz="0" w:val="nil"/>
            </w:tcBorders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7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35" w:lineRule="auto"/>
              <w:ind w:left="369" w:right="238" w:hanging="137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Öğrenci İşleri</w:t>
            </w:r>
          </w:p>
        </w:tc>
        <w:tc>
          <w:tcPr>
            <w:tcBorders>
              <w:bottom w:color="000000" w:space="0" w:sz="0" w:val="nil"/>
            </w:tcBorders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681" w:right="0" w:firstLine="0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hyperlink r:id="rId9">
              <w:r w:rsidDel="00000000" w:rsidR="00000000" w:rsidRPr="00000000">
                <w:rPr>
                  <w:rFonts w:ascii="Times New Roman" w:cs="Times New Roman" w:eastAsia="Times New Roman" w:hAnsi="Times New Roman"/>
                  <w:color w:val="1155cc"/>
                  <w:u w:val="single"/>
                  <w:rtl w:val="0"/>
                </w:rPr>
                <w:t xml:space="preserve"> İstanbul Yeni Yüzyıl Üniversitesi İktisadi ve İdari Bilimler Fakültesi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991" w:hRule="atLeast"/>
          <w:tblHeader w:val="0"/>
        </w:trPr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8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873" w:right="453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Öğrencinin, Yandal Programı ile ilgili yönergeyi inceler istenen koşullar ile mevcut akademik durumunun uygunluğunu kontrol eder.</w:t>
            </w:r>
            <w:r w:rsidDel="00000000" w:rsidR="00000000" w:rsidRPr="00000000">
              <mc:AlternateContent>
                <mc:Choice Requires="wpg"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297510</wp:posOffset>
                      </wp:positionH>
                      <wp:positionV relativeFrom="paragraph">
                        <wp:posOffset>-184357</wp:posOffset>
                      </wp:positionV>
                      <wp:extent cx="3347720" cy="892175"/>
                      <wp:effectExtent b="0" l="0" r="0" t="0"/>
                      <wp:wrapNone/>
                      <wp:docPr id="11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3672125" y="3333900"/>
                                <a:ext cx="3347720" cy="892175"/>
                                <a:chOff x="3672125" y="3333900"/>
                                <a:chExt cx="3347750" cy="89220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3672140" y="3333913"/>
                                  <a:ext cx="3347700" cy="892175"/>
                                  <a:chOff x="0" y="0"/>
                                  <a:chExt cx="3347700" cy="892175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0" y="0"/>
                                    <a:ext cx="3347700" cy="89217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24" name="Shape 24"/>
                                <wps:spPr>
                                  <a:xfrm>
                                    <a:off x="12700" y="12700"/>
                                    <a:ext cx="3322320" cy="866775"/>
                                  </a:xfrm>
                                  <a:custGeom>
                                    <a:rect b="b" l="l" r="r" t="t"/>
                                    <a:pathLst>
                                      <a:path extrusionOk="0" h="866775" w="3322320">
                                        <a:moveTo>
                                          <a:pt x="0" y="0"/>
                                        </a:moveTo>
                                        <a:lnTo>
                                          <a:pt x="3322320" y="0"/>
                                        </a:lnTo>
                                        <a:lnTo>
                                          <a:pt x="3322320" y="866775"/>
                                        </a:lnTo>
                                        <a:lnTo>
                                          <a:pt x="0" y="866775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  <a:path extrusionOk="0" h="866775" w="3322320">
                                        <a:moveTo>
                                          <a:pt x="108331" y="108331"/>
                                        </a:moveTo>
                                        <a:lnTo>
                                          <a:pt x="108331" y="758444"/>
                                        </a:lnTo>
                                        <a:lnTo>
                                          <a:pt x="3213989" y="758444"/>
                                        </a:lnTo>
                                        <a:lnTo>
                                          <a:pt x="3213989" y="108331"/>
                                        </a:lnTo>
                                        <a:lnTo>
                                          <a:pt x="108331" y="108331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cap="flat" cmpd="sng" w="25400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297510</wp:posOffset>
                      </wp:positionH>
                      <wp:positionV relativeFrom="paragraph">
                        <wp:posOffset>-184357</wp:posOffset>
                      </wp:positionV>
                      <wp:extent cx="3347720" cy="892175"/>
                      <wp:effectExtent b="0" l="0" r="0" t="0"/>
                      <wp:wrapNone/>
                      <wp:docPr id="11" name="image12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2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3347720" cy="89217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53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2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Öğrenci</w:t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58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07" w:right="0" w:hanging="588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İİBF Yandal Programı Yönergesi</w:t>
            </w:r>
          </w:p>
        </w:tc>
      </w:tr>
      <w:tr>
        <w:trPr>
          <w:cantSplit w:val="0"/>
          <w:trHeight w:val="856" w:hRule="atLeast"/>
          <w:tblHeader w:val="0"/>
        </w:trPr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4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671" w:firstLine="0"/>
              <w:jc w:val="righ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Başvuru Evrakları</w:t>
            </w:r>
          </w:p>
        </w:tc>
      </w:tr>
      <w:tr>
        <w:trPr>
          <w:cantSplit w:val="0"/>
          <w:trHeight w:val="1567" w:hRule="atLeast"/>
          <w:tblHeader w:val="0"/>
        </w:trPr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57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2760" w:right="420" w:hanging="152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Şartları sağlayan öğrenci onaylı belgelerini hazırlar.</w:t>
            </w:r>
            <w:r w:rsidDel="00000000" w:rsidR="00000000" w:rsidRPr="00000000">
              <mc:AlternateContent>
                <mc:Choice Requires="wpg"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1851482</wp:posOffset>
                      </wp:positionH>
                      <wp:positionV relativeFrom="paragraph">
                        <wp:posOffset>-747347</wp:posOffset>
                      </wp:positionV>
                      <wp:extent cx="118110" cy="516255"/>
                      <wp:effectExtent b="0" l="0" r="0" t="0"/>
                      <wp:wrapNone/>
                      <wp:docPr id="2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5286925" y="3521850"/>
                                <a:ext cx="118110" cy="516255"/>
                                <a:chOff x="5286925" y="3521850"/>
                                <a:chExt cx="118125" cy="51630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5286945" y="3521873"/>
                                  <a:ext cx="118110" cy="516255"/>
                                  <a:chOff x="0" y="0"/>
                                  <a:chExt cx="118110" cy="516255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0" y="0"/>
                                    <a:ext cx="118100" cy="5162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6" name="Shape 6"/>
                                <wps:spPr>
                                  <a:xfrm>
                                    <a:off x="0" y="0"/>
                                    <a:ext cx="118110" cy="516255"/>
                                  </a:xfrm>
                                  <a:custGeom>
                                    <a:rect b="b" l="l" r="r" t="t"/>
                                    <a:pathLst>
                                      <a:path extrusionOk="0" h="516255" w="118110">
                                        <a:moveTo>
                                          <a:pt x="14096" y="400303"/>
                                        </a:moveTo>
                                        <a:lnTo>
                                          <a:pt x="8127" y="403859"/>
                                        </a:lnTo>
                                        <a:lnTo>
                                          <a:pt x="2031" y="407415"/>
                                        </a:lnTo>
                                        <a:lnTo>
                                          <a:pt x="0" y="415163"/>
                                        </a:lnTo>
                                        <a:lnTo>
                                          <a:pt x="58927" y="516254"/>
                                        </a:lnTo>
                                        <a:lnTo>
                                          <a:pt x="73585" y="491108"/>
                                        </a:lnTo>
                                        <a:lnTo>
                                          <a:pt x="46227" y="491108"/>
                                        </a:lnTo>
                                        <a:lnTo>
                                          <a:pt x="46227" y="444137"/>
                                        </a:lnTo>
                                        <a:lnTo>
                                          <a:pt x="25400" y="408431"/>
                                        </a:lnTo>
                                        <a:lnTo>
                                          <a:pt x="21970" y="402463"/>
                                        </a:lnTo>
                                        <a:lnTo>
                                          <a:pt x="14096" y="400303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46227" y="444137"/>
                                        </a:moveTo>
                                        <a:lnTo>
                                          <a:pt x="46227" y="491108"/>
                                        </a:lnTo>
                                        <a:lnTo>
                                          <a:pt x="71627" y="491108"/>
                                        </a:lnTo>
                                        <a:lnTo>
                                          <a:pt x="71627" y="484631"/>
                                        </a:lnTo>
                                        <a:lnTo>
                                          <a:pt x="48005" y="484631"/>
                                        </a:lnTo>
                                        <a:lnTo>
                                          <a:pt x="58927" y="465908"/>
                                        </a:lnTo>
                                        <a:lnTo>
                                          <a:pt x="46227" y="444137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103758" y="400303"/>
                                        </a:moveTo>
                                        <a:lnTo>
                                          <a:pt x="95884" y="402463"/>
                                        </a:lnTo>
                                        <a:lnTo>
                                          <a:pt x="92455" y="408431"/>
                                        </a:lnTo>
                                        <a:lnTo>
                                          <a:pt x="71627" y="444137"/>
                                        </a:lnTo>
                                        <a:lnTo>
                                          <a:pt x="71627" y="491108"/>
                                        </a:lnTo>
                                        <a:lnTo>
                                          <a:pt x="73585" y="491108"/>
                                        </a:lnTo>
                                        <a:lnTo>
                                          <a:pt x="117855" y="415163"/>
                                        </a:lnTo>
                                        <a:lnTo>
                                          <a:pt x="115823" y="407415"/>
                                        </a:lnTo>
                                        <a:lnTo>
                                          <a:pt x="109727" y="403859"/>
                                        </a:lnTo>
                                        <a:lnTo>
                                          <a:pt x="103758" y="400303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58927" y="465908"/>
                                        </a:moveTo>
                                        <a:lnTo>
                                          <a:pt x="48005" y="484631"/>
                                        </a:lnTo>
                                        <a:lnTo>
                                          <a:pt x="69850" y="484631"/>
                                        </a:lnTo>
                                        <a:lnTo>
                                          <a:pt x="58927" y="465908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71627" y="444137"/>
                                        </a:moveTo>
                                        <a:lnTo>
                                          <a:pt x="58927" y="465908"/>
                                        </a:lnTo>
                                        <a:lnTo>
                                          <a:pt x="69850" y="484631"/>
                                        </a:lnTo>
                                        <a:lnTo>
                                          <a:pt x="71627" y="484631"/>
                                        </a:lnTo>
                                        <a:lnTo>
                                          <a:pt x="71627" y="444137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71627" y="0"/>
                                        </a:moveTo>
                                        <a:lnTo>
                                          <a:pt x="46227" y="0"/>
                                        </a:lnTo>
                                        <a:lnTo>
                                          <a:pt x="46227" y="444137"/>
                                        </a:lnTo>
                                        <a:lnTo>
                                          <a:pt x="58927" y="465908"/>
                                        </a:lnTo>
                                        <a:lnTo>
                                          <a:pt x="71627" y="444137"/>
                                        </a:lnTo>
                                        <a:lnTo>
                                          <a:pt x="71627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1851482</wp:posOffset>
                      </wp:positionH>
                      <wp:positionV relativeFrom="paragraph">
                        <wp:posOffset>-747347</wp:posOffset>
                      </wp:positionV>
                      <wp:extent cx="118110" cy="516255"/>
                      <wp:effectExtent b="0" l="0" r="0" t="0"/>
                      <wp:wrapNone/>
                      <wp:docPr id="2" name="image3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3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18110" cy="51625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 w:rsidDel="00000000" w:rsidR="00000000" w:rsidRPr="00000000">
              <mc:AlternateContent>
                <mc:Choice Requires="wpg"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545160</wp:posOffset>
                      </wp:positionH>
                      <wp:positionV relativeFrom="paragraph">
                        <wp:posOffset>-70436</wp:posOffset>
                      </wp:positionV>
                      <wp:extent cx="2871470" cy="520700"/>
                      <wp:effectExtent b="0" l="0" r="0" t="0"/>
                      <wp:wrapNone/>
                      <wp:docPr id="12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3910250" y="3519625"/>
                                <a:ext cx="2871470" cy="520700"/>
                                <a:chOff x="3910250" y="3519625"/>
                                <a:chExt cx="2871500" cy="52075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3910265" y="3519650"/>
                                  <a:ext cx="2871450" cy="520700"/>
                                  <a:chOff x="0" y="0"/>
                                  <a:chExt cx="2871450" cy="520700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0" y="0"/>
                                    <a:ext cx="2871450" cy="5207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26" name="Shape 26"/>
                                <wps:spPr>
                                  <a:xfrm>
                                    <a:off x="12700" y="12700"/>
                                    <a:ext cx="2846070" cy="495300"/>
                                  </a:xfrm>
                                  <a:custGeom>
                                    <a:rect b="b" l="l" r="r" t="t"/>
                                    <a:pathLst>
                                      <a:path extrusionOk="0" h="495300" w="2846070">
                                        <a:moveTo>
                                          <a:pt x="0" y="495300"/>
                                        </a:moveTo>
                                        <a:lnTo>
                                          <a:pt x="2846070" y="495300"/>
                                        </a:lnTo>
                                        <a:lnTo>
                                          <a:pt x="2846070" y="0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0" y="49530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cap="flat" cmpd="sng" w="25400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545160</wp:posOffset>
                      </wp:positionH>
                      <wp:positionV relativeFrom="paragraph">
                        <wp:posOffset>-70436</wp:posOffset>
                      </wp:positionV>
                      <wp:extent cx="2871470" cy="520700"/>
                      <wp:effectExtent b="0" l="0" r="0" t="0"/>
                      <wp:wrapNone/>
                      <wp:docPr id="12" name="image13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3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871470" cy="520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 w:rsidDel="00000000" w:rsidR="00000000" w:rsidRPr="00000000">
              <mc:AlternateContent>
                <mc:Choice Requires="wpg"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1851482</wp:posOffset>
                      </wp:positionH>
                      <wp:positionV relativeFrom="paragraph">
                        <wp:posOffset>502331</wp:posOffset>
                      </wp:positionV>
                      <wp:extent cx="118110" cy="516255"/>
                      <wp:effectExtent b="0" l="0" r="0" t="0"/>
                      <wp:wrapNone/>
                      <wp:docPr id="8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5286925" y="3521850"/>
                                <a:ext cx="118110" cy="516255"/>
                                <a:chOff x="5286925" y="3521850"/>
                                <a:chExt cx="118125" cy="51630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5286945" y="3521873"/>
                                  <a:ext cx="118110" cy="516255"/>
                                  <a:chOff x="0" y="0"/>
                                  <a:chExt cx="118110" cy="516255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0" y="0"/>
                                    <a:ext cx="118100" cy="5162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18" name="Shape 18"/>
                                <wps:spPr>
                                  <a:xfrm>
                                    <a:off x="0" y="0"/>
                                    <a:ext cx="118110" cy="516255"/>
                                  </a:xfrm>
                                  <a:custGeom>
                                    <a:rect b="b" l="l" r="r" t="t"/>
                                    <a:pathLst>
                                      <a:path extrusionOk="0" h="516255" w="118110">
                                        <a:moveTo>
                                          <a:pt x="14096" y="400304"/>
                                        </a:moveTo>
                                        <a:lnTo>
                                          <a:pt x="8127" y="403860"/>
                                        </a:lnTo>
                                        <a:lnTo>
                                          <a:pt x="2031" y="407416"/>
                                        </a:lnTo>
                                        <a:lnTo>
                                          <a:pt x="0" y="415163"/>
                                        </a:lnTo>
                                        <a:lnTo>
                                          <a:pt x="58927" y="516255"/>
                                        </a:lnTo>
                                        <a:lnTo>
                                          <a:pt x="73585" y="491109"/>
                                        </a:lnTo>
                                        <a:lnTo>
                                          <a:pt x="46227" y="491109"/>
                                        </a:lnTo>
                                        <a:lnTo>
                                          <a:pt x="46227" y="444137"/>
                                        </a:lnTo>
                                        <a:lnTo>
                                          <a:pt x="25400" y="408432"/>
                                        </a:lnTo>
                                        <a:lnTo>
                                          <a:pt x="21970" y="402463"/>
                                        </a:lnTo>
                                        <a:lnTo>
                                          <a:pt x="14096" y="400304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46227" y="444137"/>
                                        </a:moveTo>
                                        <a:lnTo>
                                          <a:pt x="46227" y="491109"/>
                                        </a:lnTo>
                                        <a:lnTo>
                                          <a:pt x="71627" y="491109"/>
                                        </a:lnTo>
                                        <a:lnTo>
                                          <a:pt x="71627" y="484632"/>
                                        </a:lnTo>
                                        <a:lnTo>
                                          <a:pt x="48005" y="484632"/>
                                        </a:lnTo>
                                        <a:lnTo>
                                          <a:pt x="58927" y="465908"/>
                                        </a:lnTo>
                                        <a:lnTo>
                                          <a:pt x="46227" y="444137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103758" y="400304"/>
                                        </a:moveTo>
                                        <a:lnTo>
                                          <a:pt x="95884" y="402463"/>
                                        </a:lnTo>
                                        <a:lnTo>
                                          <a:pt x="92455" y="408432"/>
                                        </a:lnTo>
                                        <a:lnTo>
                                          <a:pt x="71627" y="444137"/>
                                        </a:lnTo>
                                        <a:lnTo>
                                          <a:pt x="71627" y="491109"/>
                                        </a:lnTo>
                                        <a:lnTo>
                                          <a:pt x="73585" y="491109"/>
                                        </a:lnTo>
                                        <a:lnTo>
                                          <a:pt x="117855" y="415163"/>
                                        </a:lnTo>
                                        <a:lnTo>
                                          <a:pt x="115823" y="407416"/>
                                        </a:lnTo>
                                        <a:lnTo>
                                          <a:pt x="109727" y="403860"/>
                                        </a:lnTo>
                                        <a:lnTo>
                                          <a:pt x="103758" y="400304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58927" y="465908"/>
                                        </a:moveTo>
                                        <a:lnTo>
                                          <a:pt x="48005" y="484632"/>
                                        </a:lnTo>
                                        <a:lnTo>
                                          <a:pt x="69850" y="484632"/>
                                        </a:lnTo>
                                        <a:lnTo>
                                          <a:pt x="58927" y="465908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71627" y="444137"/>
                                        </a:moveTo>
                                        <a:lnTo>
                                          <a:pt x="58927" y="465908"/>
                                        </a:lnTo>
                                        <a:lnTo>
                                          <a:pt x="69850" y="484632"/>
                                        </a:lnTo>
                                        <a:lnTo>
                                          <a:pt x="71627" y="484632"/>
                                        </a:lnTo>
                                        <a:lnTo>
                                          <a:pt x="71627" y="444137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71627" y="0"/>
                                        </a:moveTo>
                                        <a:lnTo>
                                          <a:pt x="46227" y="0"/>
                                        </a:lnTo>
                                        <a:lnTo>
                                          <a:pt x="46227" y="444137"/>
                                        </a:lnTo>
                                        <a:lnTo>
                                          <a:pt x="58927" y="465908"/>
                                        </a:lnTo>
                                        <a:lnTo>
                                          <a:pt x="71627" y="444137"/>
                                        </a:lnTo>
                                        <a:lnTo>
                                          <a:pt x="71627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1851482</wp:posOffset>
                      </wp:positionH>
                      <wp:positionV relativeFrom="paragraph">
                        <wp:posOffset>502331</wp:posOffset>
                      </wp:positionV>
                      <wp:extent cx="118110" cy="516255"/>
                      <wp:effectExtent b="0" l="0" r="0" t="0"/>
                      <wp:wrapNone/>
                      <wp:docPr id="8" name="image9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9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18110" cy="51625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31" w:line="240" w:lineRule="auto"/>
              <w:ind w:left="0" w:right="2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Öğrenci</w:t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37" w:hRule="atLeast"/>
          <w:tblHeader w:val="0"/>
        </w:trPr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3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671" w:firstLine="0"/>
              <w:jc w:val="righ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Başvuru Evrakları</w:t>
            </w:r>
          </w:p>
        </w:tc>
      </w:tr>
      <w:tr>
        <w:trPr>
          <w:cantSplit w:val="0"/>
          <w:trHeight w:val="2461" w:hRule="atLeast"/>
          <w:tblHeader w:val="0"/>
        </w:trPr>
        <w:tc>
          <w:tcPr>
            <w:tcBorders>
              <w:top w:color="000000" w:space="0" w:sz="0" w:val="nil"/>
            </w:tcBorders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49" w:line="240" w:lineRule="auto"/>
              <w:ind w:left="1257" w:right="1812" w:firstLine="0.9999999999999432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Yandal Programına başvuru ilan edilmiş tarihler arasında Başvuru</w:t>
            </w:r>
            <w:r w:rsidDel="00000000" w:rsidR="00000000" w:rsidRPr="00000000">
              <mc:AlternateContent>
                <mc:Choice Requires="wpg"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545160</wp:posOffset>
                      </wp:positionH>
                      <wp:positionV relativeFrom="paragraph">
                        <wp:posOffset>-311737</wp:posOffset>
                      </wp:positionV>
                      <wp:extent cx="2740025" cy="1470660"/>
                      <wp:effectExtent b="0" l="0" r="0" t="0"/>
                      <wp:wrapNone/>
                      <wp:docPr id="3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3975975" y="3044650"/>
                                <a:ext cx="2740025" cy="1470660"/>
                                <a:chOff x="3975975" y="3044650"/>
                                <a:chExt cx="2740050" cy="1470675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3975988" y="3044670"/>
                                  <a:ext cx="2740025" cy="1470650"/>
                                  <a:chOff x="0" y="0"/>
                                  <a:chExt cx="2740025" cy="1470650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0" y="0"/>
                                    <a:ext cx="2740025" cy="14706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8" name="Shape 8"/>
                                <wps:spPr>
                                  <a:xfrm>
                                    <a:off x="12700" y="12700"/>
                                    <a:ext cx="2714625" cy="1445260"/>
                                  </a:xfrm>
                                  <a:custGeom>
                                    <a:rect b="b" l="l" r="r" t="t"/>
                                    <a:pathLst>
                                      <a:path extrusionOk="0" h="1445260" w="2714625">
                                        <a:moveTo>
                                          <a:pt x="0" y="246252"/>
                                        </a:moveTo>
                                        <a:lnTo>
                                          <a:pt x="2336927" y="246252"/>
                                        </a:lnTo>
                                        <a:lnTo>
                                          <a:pt x="2336927" y="1207896"/>
                                        </a:lnTo>
                                        <a:lnTo>
                                          <a:pt x="2273203" y="1208271"/>
                                        </a:lnTo>
                                        <a:lnTo>
                                          <a:pt x="2211794" y="1209372"/>
                                        </a:lnTo>
                                        <a:lnTo>
                                          <a:pt x="2152611" y="1211165"/>
                                        </a:lnTo>
                                        <a:lnTo>
                                          <a:pt x="2095565" y="1213612"/>
                                        </a:lnTo>
                                        <a:lnTo>
                                          <a:pt x="2040567" y="1216681"/>
                                        </a:lnTo>
                                        <a:lnTo>
                                          <a:pt x="1987528" y="1220334"/>
                                        </a:lnTo>
                                        <a:lnTo>
                                          <a:pt x="1936359" y="1224537"/>
                                        </a:lnTo>
                                        <a:lnTo>
                                          <a:pt x="1886971" y="1229255"/>
                                        </a:lnTo>
                                        <a:lnTo>
                                          <a:pt x="1839274" y="1234453"/>
                                        </a:lnTo>
                                        <a:lnTo>
                                          <a:pt x="1793180" y="1240095"/>
                                        </a:lnTo>
                                        <a:lnTo>
                                          <a:pt x="1748600" y="1246145"/>
                                        </a:lnTo>
                                        <a:lnTo>
                                          <a:pt x="1705444" y="1252570"/>
                                        </a:lnTo>
                                        <a:lnTo>
                                          <a:pt x="1663624" y="1259333"/>
                                        </a:lnTo>
                                        <a:lnTo>
                                          <a:pt x="1623050" y="1266399"/>
                                        </a:lnTo>
                                        <a:lnTo>
                                          <a:pt x="1583634" y="1273733"/>
                                        </a:lnTo>
                                        <a:lnTo>
                                          <a:pt x="1545287" y="1281299"/>
                                        </a:lnTo>
                                        <a:lnTo>
                                          <a:pt x="1507918" y="1289063"/>
                                        </a:lnTo>
                                        <a:lnTo>
                                          <a:pt x="1435764" y="1305042"/>
                                        </a:lnTo>
                                        <a:lnTo>
                                          <a:pt x="1366458" y="1321388"/>
                                        </a:lnTo>
                                        <a:lnTo>
                                          <a:pt x="1299289" y="1337819"/>
                                        </a:lnTo>
                                        <a:lnTo>
                                          <a:pt x="1266283" y="1345978"/>
                                        </a:lnTo>
                                        <a:lnTo>
                                          <a:pt x="1233544" y="1354052"/>
                                        </a:lnTo>
                                        <a:lnTo>
                                          <a:pt x="1168511" y="1369806"/>
                                        </a:lnTo>
                                        <a:lnTo>
                                          <a:pt x="1103477" y="1384798"/>
                                        </a:lnTo>
                                        <a:lnTo>
                                          <a:pt x="1037730" y="1398746"/>
                                        </a:lnTo>
                                        <a:lnTo>
                                          <a:pt x="970559" y="1411370"/>
                                        </a:lnTo>
                                        <a:lnTo>
                                          <a:pt x="901249" y="1422385"/>
                                        </a:lnTo>
                                        <a:lnTo>
                                          <a:pt x="829090" y="1431511"/>
                                        </a:lnTo>
                                        <a:lnTo>
                                          <a:pt x="753368" y="1438466"/>
                                        </a:lnTo>
                                        <a:lnTo>
                                          <a:pt x="713949" y="1441040"/>
                                        </a:lnTo>
                                        <a:lnTo>
                                          <a:pt x="673372" y="1442966"/>
                                        </a:lnTo>
                                        <a:lnTo>
                                          <a:pt x="631548" y="1444208"/>
                                        </a:lnTo>
                                        <a:lnTo>
                                          <a:pt x="588388" y="1444731"/>
                                        </a:lnTo>
                                        <a:lnTo>
                                          <a:pt x="543803" y="1444500"/>
                                        </a:lnTo>
                                        <a:lnTo>
                                          <a:pt x="497705" y="1443479"/>
                                        </a:lnTo>
                                        <a:lnTo>
                                          <a:pt x="450003" y="1441632"/>
                                        </a:lnTo>
                                        <a:lnTo>
                                          <a:pt x="400610" y="1438926"/>
                                        </a:lnTo>
                                        <a:lnTo>
                                          <a:pt x="349435" y="1435324"/>
                                        </a:lnTo>
                                        <a:lnTo>
                                          <a:pt x="296391" y="1430792"/>
                                        </a:lnTo>
                                        <a:lnTo>
                                          <a:pt x="241387" y="1425294"/>
                                        </a:lnTo>
                                        <a:lnTo>
                                          <a:pt x="184335" y="1418794"/>
                                        </a:lnTo>
                                        <a:lnTo>
                                          <a:pt x="125146" y="1411258"/>
                                        </a:lnTo>
                                        <a:lnTo>
                                          <a:pt x="63730" y="1402650"/>
                                        </a:lnTo>
                                        <a:lnTo>
                                          <a:pt x="0" y="1392935"/>
                                        </a:lnTo>
                                        <a:lnTo>
                                          <a:pt x="0" y="246252"/>
                                        </a:lnTo>
                                        <a:close/>
                                      </a:path>
                                      <a:path extrusionOk="0" h="1445260" w="2714625">
                                        <a:moveTo>
                                          <a:pt x="192531" y="246252"/>
                                        </a:moveTo>
                                        <a:lnTo>
                                          <a:pt x="192531" y="121665"/>
                                        </a:lnTo>
                                        <a:lnTo>
                                          <a:pt x="2513584" y="121665"/>
                                        </a:lnTo>
                                        <a:lnTo>
                                          <a:pt x="2513584" y="1089278"/>
                                        </a:lnTo>
                                        <a:lnTo>
                                          <a:pt x="2448744" y="1090330"/>
                                        </a:lnTo>
                                        <a:lnTo>
                                          <a:pt x="2392156" y="1092644"/>
                                        </a:lnTo>
                                        <a:lnTo>
                                          <a:pt x="2352117" y="1094958"/>
                                        </a:lnTo>
                                        <a:lnTo>
                                          <a:pt x="2336927" y="1096009"/>
                                        </a:lnTo>
                                      </a:path>
                                      <a:path extrusionOk="0" h="1445260" w="2714625">
                                        <a:moveTo>
                                          <a:pt x="373506" y="121665"/>
                                        </a:moveTo>
                                        <a:lnTo>
                                          <a:pt x="373506" y="0"/>
                                        </a:lnTo>
                                        <a:lnTo>
                                          <a:pt x="2714625" y="0"/>
                                        </a:lnTo>
                                        <a:lnTo>
                                          <a:pt x="2714625" y="964564"/>
                                        </a:lnTo>
                                        <a:lnTo>
                                          <a:pt x="2640778" y="965358"/>
                                        </a:lnTo>
                                        <a:lnTo>
                                          <a:pt x="2576385" y="967104"/>
                                        </a:lnTo>
                                        <a:lnTo>
                                          <a:pt x="2530852" y="968851"/>
                                        </a:lnTo>
                                        <a:lnTo>
                                          <a:pt x="2513584" y="969644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cap="flat" cmpd="sng" w="25400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545160</wp:posOffset>
                      </wp:positionH>
                      <wp:positionV relativeFrom="paragraph">
                        <wp:posOffset>-311737</wp:posOffset>
                      </wp:positionV>
                      <wp:extent cx="2740025" cy="1470660"/>
                      <wp:effectExtent b="0" l="0" r="0" t="0"/>
                      <wp:wrapNone/>
                      <wp:docPr id="3" name="image4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4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740025" cy="147066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873" w:right="1432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Formu ve Transkript ile ilgili birimin öğrenci işlerine yapılır.</w:t>
            </w:r>
          </w:p>
        </w:tc>
        <w:tc>
          <w:tcPr>
            <w:tcBorders>
              <w:top w:color="000000" w:space="0" w:sz="0" w:val="nil"/>
            </w:tcBorders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7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2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Öğrenci</w:t>
            </w:r>
          </w:p>
        </w:tc>
        <w:tc>
          <w:tcPr>
            <w:tcBorders>
              <w:top w:color="000000" w:space="0" w:sz="0" w:val="nil"/>
            </w:tcBorders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" w:before="7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7"/>
          <w:szCs w:val="7"/>
          <w:u w:val="none"/>
          <w:shd w:fill="auto" w:val="clear"/>
          <w:vertAlign w:val="baseline"/>
        </w:rPr>
        <w:sectPr>
          <w:footerReference r:id="rId10" w:type="default"/>
          <w:pgSz w:h="16850" w:w="11920" w:orient="portrait"/>
          <w:pgMar w:bottom="960" w:top="680" w:left="1275" w:right="283" w:header="0" w:footer="778"/>
          <w:pgNumType w:start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7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7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7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7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tabs>
          <w:tab w:val="left" w:leader="none" w:pos="9495"/>
        </w:tabs>
        <w:rPr/>
      </w:pPr>
      <w:r w:rsidDel="00000000" w:rsidR="00000000" w:rsidRPr="00000000">
        <w:rPr>
          <w:rtl w:val="0"/>
        </w:rPr>
        <w:tab/>
      </w:r>
    </w:p>
    <w:tbl>
      <w:tblPr>
        <w:tblStyle w:val="Table3"/>
        <w:tblW w:w="10064.0" w:type="dxa"/>
        <w:jc w:val="left"/>
        <w:tblInd w:w="147.0" w:type="dxa"/>
        <w:tblBorders>
          <w:top w:color="006ec0" w:space="0" w:sz="4" w:val="single"/>
          <w:left w:color="006ec0" w:space="0" w:sz="4" w:val="single"/>
          <w:bottom w:color="006ec0" w:space="0" w:sz="4" w:val="single"/>
          <w:right w:color="006ec0" w:space="0" w:sz="4" w:val="single"/>
          <w:insideH w:color="006ec0" w:space="0" w:sz="4" w:val="single"/>
          <w:insideV w:color="006ec0" w:space="0" w:sz="4" w:val="single"/>
        </w:tblBorders>
        <w:tblLayout w:type="fixed"/>
        <w:tblLook w:val="0000"/>
      </w:tblPr>
      <w:tblGrid>
        <w:gridCol w:w="2410"/>
        <w:gridCol w:w="7654"/>
        <w:tblGridChange w:id="0">
          <w:tblGrid>
            <w:gridCol w:w="2410"/>
            <w:gridCol w:w="7654"/>
          </w:tblGrid>
        </w:tblGridChange>
      </w:tblGrid>
      <w:tr>
        <w:trPr>
          <w:cantSplit w:val="0"/>
          <w:trHeight w:val="513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1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  <w:drawing>
                <wp:inline distB="0" distT="0" distL="0" distR="0">
                  <wp:extent cx="1095375" cy="1457325"/>
                  <wp:effectExtent b="0" l="0" r="0" t="0"/>
                  <wp:docPr id="14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5375" cy="145732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0" w:val="nil"/>
            </w:tcBorders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00" w:line="240" w:lineRule="auto"/>
              <w:ind w:left="802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İKTİSADİ VE İDARİ BİLİMLER FAKÜLTESİ</w:t>
            </w:r>
          </w:p>
        </w:tc>
      </w:tr>
      <w:tr>
        <w:trPr>
          <w:cantSplit w:val="0"/>
          <w:trHeight w:val="506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4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1" w:right="7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ULUSLARARASI TİCARET VE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LOJİSTİK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BÖLÜMÜ</w:t>
            </w:r>
          </w:p>
        </w:tc>
      </w:tr>
      <w:tr>
        <w:trPr>
          <w:cantSplit w:val="0"/>
          <w:trHeight w:val="508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4" w:lineRule="auto"/>
              <w:ind w:left="749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YANDAL PROGRAM KOORDİNATÖRLÜĞÜ</w:t>
            </w:r>
          </w:p>
        </w:tc>
      </w:tr>
      <w:tr>
        <w:trPr>
          <w:cantSplit w:val="0"/>
          <w:trHeight w:val="687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</w:tcBorders>
          </w:tcPr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7" w:line="240" w:lineRule="auto"/>
              <w:ind w:left="21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İŞ AKIŞI</w:t>
            </w:r>
          </w:p>
        </w:tc>
      </w:tr>
    </w:tbl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7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7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10068.0" w:type="dxa"/>
        <w:jc w:val="left"/>
        <w:tblInd w:w="146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6008"/>
        <w:gridCol w:w="1508"/>
        <w:gridCol w:w="2552"/>
        <w:tblGridChange w:id="0">
          <w:tblGrid>
            <w:gridCol w:w="6008"/>
            <w:gridCol w:w="1508"/>
            <w:gridCol w:w="2552"/>
          </w:tblGrid>
        </w:tblGridChange>
      </w:tblGrid>
      <w:tr>
        <w:trPr>
          <w:cantSplit w:val="0"/>
          <w:trHeight w:val="1099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44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695" w:right="420" w:hanging="1139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Teslim edilen öğrenci başvuru evrakları kontrol edilir.</w:t>
            </w:r>
            <w:r w:rsidDel="00000000" w:rsidR="00000000" w:rsidRPr="00000000">
              <mc:AlternateContent>
                <mc:Choice Requires="wpg"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715975</wp:posOffset>
                      </wp:positionH>
                      <wp:positionV relativeFrom="paragraph">
                        <wp:posOffset>-214074</wp:posOffset>
                      </wp:positionV>
                      <wp:extent cx="2720975" cy="701040"/>
                      <wp:effectExtent b="0" l="0" r="0" t="0"/>
                      <wp:wrapNone/>
                      <wp:docPr id="10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3985500" y="3429475"/>
                                <a:ext cx="2720975" cy="701040"/>
                                <a:chOff x="3985500" y="3429475"/>
                                <a:chExt cx="2721000" cy="70105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3985513" y="3429480"/>
                                  <a:ext cx="2720975" cy="701025"/>
                                  <a:chOff x="0" y="0"/>
                                  <a:chExt cx="2720975" cy="701025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0" y="0"/>
                                    <a:ext cx="2720975" cy="7010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22" name="Shape 22"/>
                                <wps:spPr>
                                  <a:xfrm>
                                    <a:off x="12700" y="12700"/>
                                    <a:ext cx="2695575" cy="675640"/>
                                  </a:xfrm>
                                  <a:custGeom>
                                    <a:rect b="b" l="l" r="r" t="t"/>
                                    <a:pathLst>
                                      <a:path extrusionOk="0" h="675640" w="2695575">
                                        <a:moveTo>
                                          <a:pt x="0" y="0"/>
                                        </a:moveTo>
                                        <a:lnTo>
                                          <a:pt x="2695575" y="0"/>
                                        </a:lnTo>
                                        <a:lnTo>
                                          <a:pt x="2695575" y="675639"/>
                                        </a:lnTo>
                                        <a:lnTo>
                                          <a:pt x="0" y="675639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  <a:path extrusionOk="0" h="675640" w="2695575">
                                        <a:moveTo>
                                          <a:pt x="84455" y="84454"/>
                                        </a:moveTo>
                                        <a:lnTo>
                                          <a:pt x="84455" y="591184"/>
                                        </a:lnTo>
                                        <a:lnTo>
                                          <a:pt x="2611120" y="591184"/>
                                        </a:lnTo>
                                        <a:lnTo>
                                          <a:pt x="2611120" y="84454"/>
                                        </a:lnTo>
                                        <a:lnTo>
                                          <a:pt x="84455" y="84454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cap="flat" cmpd="sng" w="25400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715975</wp:posOffset>
                      </wp:positionH>
                      <wp:positionV relativeFrom="paragraph">
                        <wp:posOffset>-214074</wp:posOffset>
                      </wp:positionV>
                      <wp:extent cx="2720975" cy="701040"/>
                      <wp:effectExtent b="0" l="0" r="0" t="0"/>
                      <wp:wrapNone/>
                      <wp:docPr id="10" name="image11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1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720975" cy="70104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" w:before="171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91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  <mc:AlternateContent>
                <mc:Choice Requires="wpg">
                  <w:drawing>
                    <wp:inline distB="0" distT="0" distL="0" distR="0">
                      <wp:extent cx="118110" cy="516255"/>
                      <wp:effectExtent b="0" l="0" r="0" t="0"/>
                      <wp:docPr id="9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5286925" y="3521850"/>
                                <a:ext cx="118110" cy="516255"/>
                                <a:chOff x="5286925" y="3521850"/>
                                <a:chExt cx="118125" cy="51630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5286945" y="3521873"/>
                                  <a:ext cx="118110" cy="516255"/>
                                  <a:chOff x="0" y="0"/>
                                  <a:chExt cx="118110" cy="516255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0" y="0"/>
                                    <a:ext cx="118100" cy="5162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20" name="Shape 20"/>
                                <wps:spPr>
                                  <a:xfrm>
                                    <a:off x="0" y="0"/>
                                    <a:ext cx="118110" cy="516255"/>
                                  </a:xfrm>
                                  <a:custGeom>
                                    <a:rect b="b" l="l" r="r" t="t"/>
                                    <a:pathLst>
                                      <a:path extrusionOk="0" h="516255" w="118110">
                                        <a:moveTo>
                                          <a:pt x="14096" y="400303"/>
                                        </a:moveTo>
                                        <a:lnTo>
                                          <a:pt x="8127" y="403859"/>
                                        </a:lnTo>
                                        <a:lnTo>
                                          <a:pt x="2031" y="407416"/>
                                        </a:lnTo>
                                        <a:lnTo>
                                          <a:pt x="0" y="415163"/>
                                        </a:lnTo>
                                        <a:lnTo>
                                          <a:pt x="58927" y="516254"/>
                                        </a:lnTo>
                                        <a:lnTo>
                                          <a:pt x="73585" y="491108"/>
                                        </a:lnTo>
                                        <a:lnTo>
                                          <a:pt x="46227" y="491108"/>
                                        </a:lnTo>
                                        <a:lnTo>
                                          <a:pt x="46227" y="444137"/>
                                        </a:lnTo>
                                        <a:lnTo>
                                          <a:pt x="25400" y="408431"/>
                                        </a:lnTo>
                                        <a:lnTo>
                                          <a:pt x="21970" y="402336"/>
                                        </a:lnTo>
                                        <a:lnTo>
                                          <a:pt x="14096" y="400303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46227" y="444137"/>
                                        </a:moveTo>
                                        <a:lnTo>
                                          <a:pt x="46227" y="491108"/>
                                        </a:lnTo>
                                        <a:lnTo>
                                          <a:pt x="71627" y="491108"/>
                                        </a:lnTo>
                                        <a:lnTo>
                                          <a:pt x="71627" y="484631"/>
                                        </a:lnTo>
                                        <a:lnTo>
                                          <a:pt x="48005" y="484631"/>
                                        </a:lnTo>
                                        <a:lnTo>
                                          <a:pt x="58927" y="465908"/>
                                        </a:lnTo>
                                        <a:lnTo>
                                          <a:pt x="46227" y="444137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103758" y="400303"/>
                                        </a:moveTo>
                                        <a:lnTo>
                                          <a:pt x="95884" y="402336"/>
                                        </a:lnTo>
                                        <a:lnTo>
                                          <a:pt x="92455" y="408431"/>
                                        </a:lnTo>
                                        <a:lnTo>
                                          <a:pt x="71627" y="444137"/>
                                        </a:lnTo>
                                        <a:lnTo>
                                          <a:pt x="71627" y="491108"/>
                                        </a:lnTo>
                                        <a:lnTo>
                                          <a:pt x="73585" y="491108"/>
                                        </a:lnTo>
                                        <a:lnTo>
                                          <a:pt x="117855" y="415163"/>
                                        </a:lnTo>
                                        <a:lnTo>
                                          <a:pt x="115823" y="407416"/>
                                        </a:lnTo>
                                        <a:lnTo>
                                          <a:pt x="109727" y="403859"/>
                                        </a:lnTo>
                                        <a:lnTo>
                                          <a:pt x="103758" y="400303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58927" y="465908"/>
                                        </a:moveTo>
                                        <a:lnTo>
                                          <a:pt x="48005" y="484631"/>
                                        </a:lnTo>
                                        <a:lnTo>
                                          <a:pt x="69850" y="484631"/>
                                        </a:lnTo>
                                        <a:lnTo>
                                          <a:pt x="58927" y="465908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71627" y="444137"/>
                                        </a:moveTo>
                                        <a:lnTo>
                                          <a:pt x="58927" y="465908"/>
                                        </a:lnTo>
                                        <a:lnTo>
                                          <a:pt x="69850" y="484631"/>
                                        </a:lnTo>
                                        <a:lnTo>
                                          <a:pt x="71627" y="484631"/>
                                        </a:lnTo>
                                        <a:lnTo>
                                          <a:pt x="71627" y="444137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71627" y="0"/>
                                        </a:moveTo>
                                        <a:lnTo>
                                          <a:pt x="46227" y="0"/>
                                        </a:lnTo>
                                        <a:lnTo>
                                          <a:pt x="46227" y="444137"/>
                                        </a:lnTo>
                                        <a:lnTo>
                                          <a:pt x="58927" y="465908"/>
                                        </a:lnTo>
                                        <a:lnTo>
                                          <a:pt x="71627" y="444137"/>
                                        </a:lnTo>
                                        <a:lnTo>
                                          <a:pt x="71627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inline>
                  </w:drawing>
                </mc:Choice>
                <mc:Fallback>
                  <w:drawing>
                    <wp:inline distB="0" distT="0" distL="0" distR="0">
                      <wp:extent cx="118110" cy="516255"/>
                      <wp:effectExtent b="0" l="0" r="0" t="0"/>
                      <wp:docPr id="9" name="image10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0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18110" cy="51625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inline>
                  </w:drawing>
                </mc:Fallback>
              </mc:AlternateConten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20" w:line="240" w:lineRule="auto"/>
              <w:ind w:left="1528" w:right="420" w:hanging="303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Öğrenci, ilgili Bölüm web sayfasındaki Yandal Ders Planına göre ders seçimini yapar.</w:t>
            </w:r>
            <w:r w:rsidDel="00000000" w:rsidR="00000000" w:rsidRPr="00000000">
              <mc:AlternateContent>
                <mc:Choice Requires="wpg"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659460</wp:posOffset>
                      </wp:positionH>
                      <wp:positionV relativeFrom="paragraph">
                        <wp:posOffset>59734</wp:posOffset>
                      </wp:positionV>
                      <wp:extent cx="2778125" cy="673100"/>
                      <wp:effectExtent b="0" l="0" r="0" t="0"/>
                      <wp:wrapNone/>
                      <wp:docPr id="5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3956925" y="3443425"/>
                                <a:ext cx="2778125" cy="673100"/>
                                <a:chOff x="3956925" y="3443425"/>
                                <a:chExt cx="2778150" cy="673125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3956938" y="3443450"/>
                                  <a:ext cx="2778125" cy="673100"/>
                                  <a:chOff x="0" y="0"/>
                                  <a:chExt cx="2778125" cy="673100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0" y="0"/>
                                    <a:ext cx="2778125" cy="6731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12" name="Shape 12"/>
                                <wps:spPr>
                                  <a:xfrm>
                                    <a:off x="12700" y="12700"/>
                                    <a:ext cx="2752725" cy="647700"/>
                                  </a:xfrm>
                                  <a:custGeom>
                                    <a:rect b="b" l="l" r="r" t="t"/>
                                    <a:pathLst>
                                      <a:path extrusionOk="0" h="647700" w="2752725">
                                        <a:moveTo>
                                          <a:pt x="0" y="647699"/>
                                        </a:moveTo>
                                        <a:lnTo>
                                          <a:pt x="2752725" y="647699"/>
                                        </a:lnTo>
                                        <a:lnTo>
                                          <a:pt x="2752725" y="0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0" y="647699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cap="flat" cmpd="sng" w="25400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659460</wp:posOffset>
                      </wp:positionH>
                      <wp:positionV relativeFrom="paragraph">
                        <wp:posOffset>59734</wp:posOffset>
                      </wp:positionV>
                      <wp:extent cx="2778125" cy="673100"/>
                      <wp:effectExtent b="0" l="0" r="0" t="0"/>
                      <wp:wrapNone/>
                      <wp:docPr id="5" name="image6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6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778125" cy="6731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" w:before="89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93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  <mc:AlternateContent>
                <mc:Choice Requires="wpg">
                  <w:drawing>
                    <wp:inline distB="0" distT="0" distL="0" distR="0">
                      <wp:extent cx="118110" cy="516255"/>
                      <wp:effectExtent b="0" l="0" r="0" t="0"/>
                      <wp:docPr id="4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5286925" y="3521850"/>
                                <a:ext cx="118110" cy="516255"/>
                                <a:chOff x="5286925" y="3521850"/>
                                <a:chExt cx="118125" cy="51630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5286945" y="3521873"/>
                                  <a:ext cx="118110" cy="516255"/>
                                  <a:chOff x="0" y="0"/>
                                  <a:chExt cx="118110" cy="516255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0" y="0"/>
                                    <a:ext cx="118100" cy="5162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10" name="Shape 10"/>
                                <wps:spPr>
                                  <a:xfrm>
                                    <a:off x="0" y="0"/>
                                    <a:ext cx="118110" cy="516255"/>
                                  </a:xfrm>
                                  <a:custGeom>
                                    <a:rect b="b" l="l" r="r" t="t"/>
                                    <a:pathLst>
                                      <a:path extrusionOk="0" h="516255" w="118110">
                                        <a:moveTo>
                                          <a:pt x="14096" y="400303"/>
                                        </a:moveTo>
                                        <a:lnTo>
                                          <a:pt x="8127" y="403860"/>
                                        </a:lnTo>
                                        <a:lnTo>
                                          <a:pt x="2031" y="407415"/>
                                        </a:lnTo>
                                        <a:lnTo>
                                          <a:pt x="0" y="415163"/>
                                        </a:lnTo>
                                        <a:lnTo>
                                          <a:pt x="58927" y="516254"/>
                                        </a:lnTo>
                                        <a:lnTo>
                                          <a:pt x="73585" y="491108"/>
                                        </a:lnTo>
                                        <a:lnTo>
                                          <a:pt x="46227" y="491108"/>
                                        </a:lnTo>
                                        <a:lnTo>
                                          <a:pt x="46227" y="444137"/>
                                        </a:lnTo>
                                        <a:lnTo>
                                          <a:pt x="25400" y="408431"/>
                                        </a:lnTo>
                                        <a:lnTo>
                                          <a:pt x="21970" y="402336"/>
                                        </a:lnTo>
                                        <a:lnTo>
                                          <a:pt x="14096" y="400303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46227" y="444137"/>
                                        </a:moveTo>
                                        <a:lnTo>
                                          <a:pt x="46227" y="491108"/>
                                        </a:lnTo>
                                        <a:lnTo>
                                          <a:pt x="71627" y="491108"/>
                                        </a:lnTo>
                                        <a:lnTo>
                                          <a:pt x="71627" y="484631"/>
                                        </a:lnTo>
                                        <a:lnTo>
                                          <a:pt x="48005" y="484631"/>
                                        </a:lnTo>
                                        <a:lnTo>
                                          <a:pt x="58927" y="465908"/>
                                        </a:lnTo>
                                        <a:lnTo>
                                          <a:pt x="46227" y="444137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103758" y="400303"/>
                                        </a:moveTo>
                                        <a:lnTo>
                                          <a:pt x="95884" y="402336"/>
                                        </a:lnTo>
                                        <a:lnTo>
                                          <a:pt x="92455" y="408431"/>
                                        </a:lnTo>
                                        <a:lnTo>
                                          <a:pt x="71627" y="444137"/>
                                        </a:lnTo>
                                        <a:lnTo>
                                          <a:pt x="71627" y="491108"/>
                                        </a:lnTo>
                                        <a:lnTo>
                                          <a:pt x="73585" y="491108"/>
                                        </a:lnTo>
                                        <a:lnTo>
                                          <a:pt x="117855" y="415163"/>
                                        </a:lnTo>
                                        <a:lnTo>
                                          <a:pt x="115823" y="407415"/>
                                        </a:lnTo>
                                        <a:lnTo>
                                          <a:pt x="109727" y="403860"/>
                                        </a:lnTo>
                                        <a:lnTo>
                                          <a:pt x="103758" y="400303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58927" y="465908"/>
                                        </a:moveTo>
                                        <a:lnTo>
                                          <a:pt x="48005" y="484631"/>
                                        </a:lnTo>
                                        <a:lnTo>
                                          <a:pt x="69850" y="484631"/>
                                        </a:lnTo>
                                        <a:lnTo>
                                          <a:pt x="58927" y="465908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71627" y="444137"/>
                                        </a:moveTo>
                                        <a:lnTo>
                                          <a:pt x="58927" y="465908"/>
                                        </a:lnTo>
                                        <a:lnTo>
                                          <a:pt x="69850" y="484631"/>
                                        </a:lnTo>
                                        <a:lnTo>
                                          <a:pt x="71627" y="484631"/>
                                        </a:lnTo>
                                        <a:lnTo>
                                          <a:pt x="71627" y="444137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71627" y="0"/>
                                        </a:moveTo>
                                        <a:lnTo>
                                          <a:pt x="46227" y="0"/>
                                        </a:lnTo>
                                        <a:lnTo>
                                          <a:pt x="46227" y="444137"/>
                                        </a:lnTo>
                                        <a:lnTo>
                                          <a:pt x="58927" y="465908"/>
                                        </a:lnTo>
                                        <a:lnTo>
                                          <a:pt x="71627" y="444137"/>
                                        </a:lnTo>
                                        <a:lnTo>
                                          <a:pt x="71627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inline>
                  </w:drawing>
                </mc:Choice>
                <mc:Fallback>
                  <w:drawing>
                    <wp:inline distB="0" distT="0" distL="0" distR="0">
                      <wp:extent cx="118110" cy="516255"/>
                      <wp:effectExtent b="0" l="0" r="0" t="0"/>
                      <wp:docPr id="4" name="image5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5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18110" cy="51625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inline>
                  </w:drawing>
                </mc:Fallback>
              </mc:AlternateConten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2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933" w:right="420" w:firstLine="307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Seçimi yapılan dersler ilgili bölümün kayıt danışmanı tarafından kontrol edilir ve onaylanır.</w:t>
            </w:r>
            <w:r w:rsidDel="00000000" w:rsidR="00000000" w:rsidRPr="00000000">
              <mc:AlternateContent>
                <mc:Choice Requires="wpg"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430860</wp:posOffset>
                      </wp:positionH>
                      <wp:positionV relativeFrom="paragraph">
                        <wp:posOffset>-97361</wp:posOffset>
                      </wp:positionV>
                      <wp:extent cx="3054350" cy="558800"/>
                      <wp:effectExtent b="0" l="0" r="0" t="0"/>
                      <wp:wrapNone/>
                      <wp:docPr id="7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3818800" y="3500575"/>
                                <a:ext cx="3054350" cy="558800"/>
                                <a:chOff x="3818800" y="3500575"/>
                                <a:chExt cx="3054400" cy="55885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3818825" y="3500600"/>
                                  <a:ext cx="3054350" cy="558800"/>
                                  <a:chOff x="0" y="0"/>
                                  <a:chExt cx="3054350" cy="558800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0" y="0"/>
                                    <a:ext cx="3054350" cy="5588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16" name="Shape 16"/>
                                <wps:spPr>
                                  <a:xfrm>
                                    <a:off x="12700" y="12700"/>
                                    <a:ext cx="3028950" cy="533400"/>
                                  </a:xfrm>
                                  <a:custGeom>
                                    <a:rect b="b" l="l" r="r" t="t"/>
                                    <a:pathLst>
                                      <a:path extrusionOk="0" h="533400" w="3028950">
                                        <a:moveTo>
                                          <a:pt x="0" y="88900"/>
                                        </a:moveTo>
                                        <a:lnTo>
                                          <a:pt x="6979" y="54274"/>
                                        </a:lnTo>
                                        <a:lnTo>
                                          <a:pt x="26019" y="26019"/>
                                        </a:lnTo>
                                        <a:lnTo>
                                          <a:pt x="54274" y="6979"/>
                                        </a:lnTo>
                                        <a:lnTo>
                                          <a:pt x="88900" y="0"/>
                                        </a:lnTo>
                                        <a:lnTo>
                                          <a:pt x="2940050" y="0"/>
                                        </a:lnTo>
                                        <a:lnTo>
                                          <a:pt x="2974675" y="6979"/>
                                        </a:lnTo>
                                        <a:lnTo>
                                          <a:pt x="3002930" y="26019"/>
                                        </a:lnTo>
                                        <a:lnTo>
                                          <a:pt x="3021970" y="54274"/>
                                        </a:lnTo>
                                        <a:lnTo>
                                          <a:pt x="3028950" y="88900"/>
                                        </a:lnTo>
                                        <a:lnTo>
                                          <a:pt x="3028950" y="444500"/>
                                        </a:lnTo>
                                        <a:lnTo>
                                          <a:pt x="3021970" y="479071"/>
                                        </a:lnTo>
                                        <a:lnTo>
                                          <a:pt x="3002930" y="507333"/>
                                        </a:lnTo>
                                        <a:lnTo>
                                          <a:pt x="2974675" y="526403"/>
                                        </a:lnTo>
                                        <a:lnTo>
                                          <a:pt x="2940050" y="533400"/>
                                        </a:lnTo>
                                        <a:lnTo>
                                          <a:pt x="88900" y="533400"/>
                                        </a:lnTo>
                                        <a:lnTo>
                                          <a:pt x="54274" y="526403"/>
                                        </a:lnTo>
                                        <a:lnTo>
                                          <a:pt x="26019" y="507333"/>
                                        </a:lnTo>
                                        <a:lnTo>
                                          <a:pt x="6979" y="479071"/>
                                        </a:lnTo>
                                        <a:lnTo>
                                          <a:pt x="0" y="444500"/>
                                        </a:lnTo>
                                        <a:lnTo>
                                          <a:pt x="0" y="8890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cap="flat" cmpd="sng" w="25400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430860</wp:posOffset>
                      </wp:positionH>
                      <wp:positionV relativeFrom="paragraph">
                        <wp:posOffset>-97361</wp:posOffset>
                      </wp:positionV>
                      <wp:extent cx="3054350" cy="558800"/>
                      <wp:effectExtent b="0" l="0" r="0" t="0"/>
                      <wp:wrapNone/>
                      <wp:docPr id="7" name="image8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8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3054350" cy="5588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>
            <w:tcBorders>
              <w:bottom w:color="000000" w:space="0" w:sz="0" w:val="nil"/>
            </w:tcBorders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2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9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Öğrenci</w:t>
            </w:r>
          </w:p>
        </w:tc>
        <w:tc>
          <w:tcPr>
            <w:tcBorders>
              <w:bottom w:color="000000" w:space="0" w:sz="0" w:val="nil"/>
            </w:tcBorders>
          </w:tcPr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2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8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Başvuru Evrakları</w:t>
            </w:r>
          </w:p>
        </w:tc>
      </w:tr>
      <w:tr>
        <w:trPr>
          <w:cantSplit w:val="0"/>
          <w:trHeight w:val="1198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8.00000000000006" w:lineRule="auto"/>
              <w:ind w:left="11" w:right="1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İşleri</w:t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74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51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9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Öğrenci</w:t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51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8" w:right="7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O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BS</w:t>
            </w:r>
          </w:p>
        </w:tc>
      </w:tr>
      <w:tr>
        <w:trPr>
          <w:cantSplit w:val="0"/>
          <w:trHeight w:val="803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6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6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6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1" w:lineRule="auto"/>
              <w:ind w:left="6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hyperlink r:id="rId11">
              <w:r w:rsidDel="00000000" w:rsidR="00000000" w:rsidRPr="00000000">
                <w:rPr>
                  <w:rFonts w:ascii="Calibri" w:cs="Calibri" w:eastAsia="Calibri" w:hAnsi="Calibri"/>
                  <w:b w:val="0"/>
                  <w:bCs w:val="0"/>
                  <w:i w:val="0"/>
                  <w:iCs w:val="0"/>
                  <w:smallCaps w:val="0"/>
                  <w:strike w:val="0"/>
                  <w:color w:val="000000"/>
                  <w:sz w:val="22"/>
                  <w:szCs w:val="22"/>
                  <w:u w:val="none"/>
                  <w:shd w:fill="auto" w:val="clear"/>
                  <w:vertAlign w:val="baseline"/>
                  <w:rtl w:val="0"/>
                </w:rPr>
                <w:t xml:space="preserve">Uluslararası Ticaret ve Lojistik Bölümü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6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3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6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6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34" w:lineRule="auto"/>
              <w:ind w:left="11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hyperlink r:id="rId12">
              <w:r w:rsidDel="00000000" w:rsidR="00000000" w:rsidRPr="00000000">
                <w:rPr>
                  <w:rFonts w:ascii="Calibri" w:cs="Calibri" w:eastAsia="Calibri" w:hAnsi="Calibri"/>
                  <w:b w:val="0"/>
                  <w:bCs w:val="0"/>
                  <w:i w:val="0"/>
                  <w:iCs w:val="0"/>
                  <w:smallCaps w:val="0"/>
                  <w:strike w:val="0"/>
                  <w:color w:val="000000"/>
                  <w:sz w:val="22"/>
                  <w:szCs w:val="22"/>
                  <w:u w:val="none"/>
                  <w:shd w:fill="auto" w:val="clear"/>
                  <w:vertAlign w:val="baseline"/>
                  <w:rtl w:val="0"/>
                </w:rPr>
                <w:t xml:space="preserve">Yandal Programı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6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7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7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35" w:lineRule="auto"/>
              <w:ind w:left="8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Koordinatörlüğü</w:t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7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71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7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</w:tcBorders>
          </w:tcPr>
          <w:p w:rsidR="00000000" w:rsidDel="00000000" w:rsidP="00000000" w:rsidRDefault="00000000" w:rsidRPr="00000000" w14:paraId="0000007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31" w:lineRule="auto"/>
              <w:ind w:left="9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+</w:t>
            </w:r>
          </w:p>
          <w:p w:rsidR="00000000" w:rsidDel="00000000" w:rsidP="00000000" w:rsidRDefault="00000000" w:rsidRPr="00000000" w14:paraId="0000007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" w:line="218" w:lineRule="auto"/>
              <w:ind w:left="309" w:right="293" w:firstLine="67.00000000000003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Sorumlu Akademik Danışman</w:t>
            </w:r>
          </w:p>
        </w:tc>
        <w:tc>
          <w:tcPr>
            <w:tcBorders>
              <w:top w:color="000000" w:space="0" w:sz="0" w:val="nil"/>
            </w:tcBorders>
          </w:tcPr>
          <w:p w:rsidR="00000000" w:rsidDel="00000000" w:rsidP="00000000" w:rsidRDefault="00000000" w:rsidRPr="00000000" w14:paraId="0000007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8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rPr/>
      </w:pPr>
      <w:r w:rsidDel="00000000" w:rsidR="00000000" w:rsidRPr="00000000">
        <w:rPr>
          <w:rtl w:val="0"/>
        </w:rPr>
      </w:r>
    </w:p>
    <w:sectPr>
      <w:type w:val="continuous"/>
      <w:pgSz w:h="16850" w:w="11920" w:orient="portrait"/>
      <w:pgMar w:bottom="960" w:top="680" w:left="1275" w:right="283" w:header="0" w:footer="778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A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4"/>
        <w:szCs w:val="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tr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hyperlink" Target="https://iibf.bandirma.edu.tr/tr/iktisat/s/CAP-ve-YANDAL-Koordinatorlugu-20931" TargetMode="External"/><Relationship Id="rId10" Type="http://schemas.openxmlformats.org/officeDocument/2006/relationships/footer" Target="footer1.xml"/><Relationship Id="rId12" Type="http://schemas.openxmlformats.org/officeDocument/2006/relationships/hyperlink" Target="https://iibf.bandirma.edu.tr/tr/iktisat/s/CAP-ve-YANDAL-Koordinatorlugu-20931" TargetMode="External"/><Relationship Id="rId9" Type="http://schemas.openxmlformats.org/officeDocument/2006/relationships/hyperlink" Target="https://www.yeniyuzyil.edu.tr/fakulteler/iktisadi-ve-idari-bilimler-fakultesi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2UJ76KjeKo9Oo3ASv80XCIRjJ/w==">CgMxLjA4AHIhMW1BUzh4cFlhZ2VhWWJaRlNmQjJoeGxjRndQQlU0MExC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lpwstr>2025-08-08T00:00:00Z</vt:lpwstr>
  </property>
  <property fmtid="{D5CDD505-2E9C-101B-9397-08002B2CF9AE}" pid="4" name="Creator">
    <vt:lpwstr>Microsoft® Word 2019</vt:lpwstr>
  </property>
  <property fmtid="{D5CDD505-2E9C-101B-9397-08002B2CF9AE}" pid="5" name="LastSaved">
    <vt:lpwstr>2026-04-14T00:00:00Z</vt:lpwstr>
  </property>
  <property fmtid="{D5CDD505-2E9C-101B-9397-08002B2CF9AE}" pid="6" name="Producer">
    <vt:lpwstr>Microsoft® Word 2019</vt:lpwstr>
  </property>
</Properties>
</file>